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EC" w:rsidRDefault="00CB5155" w:rsidP="00CB5155">
      <w:pPr>
        <w:jc w:val="center"/>
      </w:pPr>
      <w:r w:rsidRPr="00CB5155">
        <w:rPr>
          <w:noProof/>
        </w:rPr>
        <w:drawing>
          <wp:inline distT="0" distB="0" distL="0" distR="0">
            <wp:extent cx="5943600" cy="954770"/>
            <wp:effectExtent l="0" t="0" r="0" b="0"/>
            <wp:docPr id="2" name="Picture 2" descr="http://www.centralplainsmc.org/uploads/1/3/1/1/13118061/header_images/137538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ralplainsmc.org/uploads/1/3/1/1/13118061/header_images/1375386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55" w:rsidRPr="00CB5155" w:rsidRDefault="00CD2983" w:rsidP="00CD2983">
      <w:pPr>
        <w:tabs>
          <w:tab w:val="center" w:pos="54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B5155" w:rsidRPr="00CB5155">
        <w:rPr>
          <w:b/>
          <w:sz w:val="36"/>
          <w:szCs w:val="36"/>
        </w:rPr>
        <w:t>Lodging Information</w:t>
      </w:r>
    </w:p>
    <w:p w:rsidR="00CB5155" w:rsidRDefault="00CB5155" w:rsidP="00CB5155">
      <w:pPr>
        <w:jc w:val="center"/>
      </w:pPr>
      <w:r>
        <w:t>Annual Meeting 2015</w:t>
      </w:r>
    </w:p>
    <w:p w:rsidR="00DA5969" w:rsidRDefault="00DA5969" w:rsidP="00DA5969">
      <w:pPr>
        <w:jc w:val="center"/>
        <w:outlineLvl w:val="1"/>
      </w:pPr>
      <w:r>
        <w:t xml:space="preserve">June </w:t>
      </w:r>
      <w:r w:rsidR="00EF19F6">
        <w:t>18</w:t>
      </w:r>
      <w:r>
        <w:t>-2</w:t>
      </w:r>
      <w:r w:rsidR="00EF19F6">
        <w:t>1</w:t>
      </w:r>
      <w:r>
        <w:t>, 2015</w:t>
      </w:r>
    </w:p>
    <w:p w:rsidR="00DA5969" w:rsidRPr="00DA5969" w:rsidRDefault="00DA5969" w:rsidP="00DA5969">
      <w:pPr>
        <w:jc w:val="center"/>
        <w:outlineLvl w:val="1"/>
        <w:rPr>
          <w:sz w:val="16"/>
          <w:szCs w:val="16"/>
        </w:rPr>
      </w:pPr>
    </w:p>
    <w:p w:rsidR="00695C5C" w:rsidRPr="00DA5969" w:rsidRDefault="00EF19F6" w:rsidP="00DA5969">
      <w:pPr>
        <w:jc w:val="center"/>
        <w:outlineLvl w:val="1"/>
        <w:rPr>
          <w:u w:val="single"/>
        </w:rPr>
      </w:pPr>
      <w:r>
        <w:rPr>
          <w:u w:val="single"/>
        </w:rPr>
        <w:t xml:space="preserve">Each person is responsible </w:t>
      </w:r>
      <w:r w:rsidR="00DA5969" w:rsidRPr="00DA5969">
        <w:rPr>
          <w:u w:val="single"/>
        </w:rPr>
        <w:t>for arranging their own lodging</w:t>
      </w:r>
      <w:r w:rsidR="00A66ED4">
        <w:rPr>
          <w:u w:val="single"/>
        </w:rPr>
        <w:t>.</w:t>
      </w:r>
    </w:p>
    <w:p w:rsidR="00CB5155" w:rsidRDefault="00ED4319" w:rsidP="00CB5155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6.5pt;margin-top:509.45pt;width:186.95pt;height:110.5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">
            <v:textbox style="mso-fit-shape-to-text:t">
              <w:txbxContent>
                <w:p w:rsidR="00CD2983" w:rsidRDefault="00CD2983" w:rsidP="00CD2983">
                  <w:pPr>
                    <w:jc w:val="center"/>
                  </w:pPr>
                  <w:r>
                    <w:t>Jessica Stoltzfus</w:t>
                  </w:r>
                </w:p>
                <w:p w:rsidR="00CD2983" w:rsidRDefault="00CD2983" w:rsidP="00CD2983">
                  <w:pPr>
                    <w:jc w:val="center"/>
                  </w:pPr>
                  <w:r>
                    <w:t>303-990-4075</w:t>
                  </w:r>
                </w:p>
                <w:p w:rsidR="00CD2983" w:rsidRDefault="00A66ED4" w:rsidP="00CD2983">
                  <w:pPr>
                    <w:jc w:val="center"/>
                  </w:pPr>
                  <w:r>
                    <w:t>j</w:t>
                  </w:r>
                  <w:r w:rsidR="00CD2983">
                    <w:t>essica.stoltzfus83@gmail.com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65.5pt;margin-top:327.7pt;width:303pt;height:9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SEIw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" stroked="f">
            <v:textbox>
              <w:txbxContent>
                <w:p w:rsidR="005375A7" w:rsidRDefault="00077E1A" w:rsidP="00077E1A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William O’brien State Park</w:t>
                  </w:r>
                  <w:r w:rsidR="00486F5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F0A0A" w:rsidRPr="00486F52">
                    <w:rPr>
                      <w:sz w:val="16"/>
                      <w:szCs w:val="16"/>
                    </w:rPr>
                    <w:t>(Along the St. Croix River)</w:t>
                  </w:r>
                  <w:r w:rsidR="00486F52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5375A7" w:rsidRDefault="00486F52" w:rsidP="00077E1A">
                  <w:pPr>
                    <w:rPr>
                      <w:b/>
                      <w:sz w:val="20"/>
                      <w:szCs w:val="20"/>
                    </w:rPr>
                  </w:pPr>
                  <w:r w:rsidRPr="00486F52">
                    <w:rPr>
                      <w:sz w:val="20"/>
                      <w:szCs w:val="20"/>
                    </w:rPr>
                    <w:t>Price: $15-$28</w:t>
                  </w:r>
                </w:p>
                <w:p w:rsidR="00077E1A" w:rsidRPr="005375A7" w:rsidRDefault="00077E1A" w:rsidP="00077E1A">
                  <w:pPr>
                    <w:rPr>
                      <w:b/>
                      <w:sz w:val="20"/>
                      <w:szCs w:val="20"/>
                    </w:rPr>
                  </w:pPr>
                  <w:r w:rsidRPr="00077E1A">
                    <w:rPr>
                      <w:sz w:val="20"/>
                      <w:szCs w:val="20"/>
                    </w:rPr>
                    <w:t>16821 O'Brien Trail North</w:t>
                  </w:r>
                </w:p>
                <w:p w:rsidR="00077E1A" w:rsidRPr="00077E1A" w:rsidRDefault="00077E1A" w:rsidP="00077E1A">
                  <w:pPr>
                    <w:rPr>
                      <w:sz w:val="20"/>
                      <w:szCs w:val="20"/>
                    </w:rPr>
                  </w:pPr>
                  <w:r w:rsidRPr="00077E1A">
                    <w:rPr>
                      <w:sz w:val="20"/>
                      <w:szCs w:val="20"/>
                    </w:rPr>
                    <w:t>Marine on St Croix, MN 55047</w:t>
                  </w:r>
                </w:p>
                <w:p w:rsidR="00CD2983" w:rsidRDefault="00BF0A0A" w:rsidP="00077E1A">
                  <w:pPr>
                    <w:rPr>
                      <w:sz w:val="20"/>
                      <w:szCs w:val="20"/>
                    </w:rPr>
                  </w:pPr>
                  <w:r w:rsidRPr="00BF0A0A">
                    <w:rPr>
                      <w:sz w:val="20"/>
                      <w:szCs w:val="20"/>
                    </w:rPr>
                    <w:t>(651) 433-0500</w:t>
                  </w:r>
                  <w:r w:rsidR="00077E1A">
                    <w:t>;</w:t>
                  </w:r>
                  <w:r w:rsidRPr="00BF0A0A">
                    <w:rPr>
                      <w:sz w:val="20"/>
                      <w:szCs w:val="20"/>
                    </w:rPr>
                    <w:t xml:space="preserve"> </w:t>
                  </w:r>
                </w:p>
                <w:p w:rsidR="00077E1A" w:rsidRDefault="00BF0A0A" w:rsidP="00077E1A">
                  <w:r w:rsidRPr="00CD2983">
                    <w:rPr>
                      <w:sz w:val="16"/>
                      <w:szCs w:val="16"/>
                    </w:rPr>
                    <w:t>www.dnr.state.mn.us/state_parks/william_obrien/index.html</w:t>
                  </w:r>
                </w:p>
                <w:p w:rsidR="00077E1A" w:rsidRPr="00997D6F" w:rsidRDefault="00077E1A" w:rsidP="00077E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BF0A0A">
                    <w:rPr>
                      <w:sz w:val="20"/>
                      <w:szCs w:val="20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 xml:space="preserve"> minutes from Woodland Hills)</w:t>
                  </w:r>
                </w:p>
                <w:p w:rsidR="00077E1A" w:rsidRDefault="00077E1A" w:rsidP="00077E1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5.45pt;margin-top:251.95pt;width:288.75pt;height:7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" stroked="f">
            <v:textbox>
              <w:txbxContent>
                <w:p w:rsidR="00997D6F" w:rsidRPr="00997D6F" w:rsidRDefault="00997D6F">
                  <w:pPr>
                    <w:rPr>
                      <w:b/>
                      <w:sz w:val="20"/>
                      <w:szCs w:val="20"/>
                    </w:rPr>
                  </w:pPr>
                  <w:r w:rsidRPr="00997D6F">
                    <w:rPr>
                      <w:b/>
                      <w:sz w:val="20"/>
                      <w:szCs w:val="20"/>
                    </w:rPr>
                    <w:t>Afton State Park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86F52">
                    <w:rPr>
                      <w:sz w:val="16"/>
                      <w:szCs w:val="16"/>
                    </w:rPr>
                    <w:t>(Along the St. Croix River)</w:t>
                  </w:r>
                  <w:r w:rsidR="00486F52">
                    <w:rPr>
                      <w:sz w:val="20"/>
                      <w:szCs w:val="20"/>
                    </w:rPr>
                    <w:t xml:space="preserve">   </w:t>
                  </w:r>
                  <w:r w:rsidR="00486F52" w:rsidRPr="00486F52">
                    <w:rPr>
                      <w:sz w:val="20"/>
                      <w:szCs w:val="20"/>
                    </w:rPr>
                    <w:t>Price: $15-$28</w:t>
                  </w:r>
                </w:p>
                <w:p w:rsidR="00997D6F" w:rsidRPr="00997D6F" w:rsidRDefault="00997D6F">
                  <w:pPr>
                    <w:rPr>
                      <w:sz w:val="20"/>
                      <w:szCs w:val="20"/>
                    </w:rPr>
                  </w:pPr>
                  <w:r w:rsidRPr="00997D6F">
                    <w:rPr>
                      <w:sz w:val="20"/>
                      <w:szCs w:val="20"/>
                    </w:rPr>
                    <w:t>6959 Peller Avenue South</w:t>
                  </w:r>
                  <w:r w:rsidRPr="00997D6F">
                    <w:rPr>
                      <w:sz w:val="20"/>
                      <w:szCs w:val="20"/>
                    </w:rPr>
                    <w:br/>
                    <w:t>Hastings, MN 55033</w:t>
                  </w:r>
                </w:p>
                <w:p w:rsidR="00CD2983" w:rsidRDefault="00997D6F" w:rsidP="00997D6F">
                  <w:pPr>
                    <w:rPr>
                      <w:sz w:val="20"/>
                      <w:szCs w:val="20"/>
                    </w:rPr>
                  </w:pPr>
                  <w:r w:rsidRPr="00997D6F">
                    <w:rPr>
                      <w:sz w:val="20"/>
                      <w:szCs w:val="20"/>
                    </w:rPr>
                    <w:t>651-436-5391</w:t>
                  </w:r>
                  <w:r w:rsidR="00DA5969">
                    <w:rPr>
                      <w:sz w:val="20"/>
                      <w:szCs w:val="20"/>
                    </w:rPr>
                    <w:t xml:space="preserve">; </w:t>
                  </w:r>
                </w:p>
                <w:p w:rsidR="00997D6F" w:rsidRPr="00CD2983" w:rsidRDefault="00997D6F" w:rsidP="00997D6F">
                  <w:pPr>
                    <w:rPr>
                      <w:sz w:val="16"/>
                      <w:szCs w:val="16"/>
                    </w:rPr>
                  </w:pPr>
                  <w:r w:rsidRPr="00CD2983">
                    <w:rPr>
                      <w:sz w:val="16"/>
                      <w:szCs w:val="16"/>
                    </w:rPr>
                    <w:t>www.dnr.state.mn.us/state_parks/afton/index.html</w:t>
                  </w:r>
                </w:p>
                <w:p w:rsidR="00997D6F" w:rsidRPr="00997D6F" w:rsidRDefault="00997D6F" w:rsidP="00997D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(30 minutes from Woodland Hills)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2.25pt;margin-top:253.45pt;width:225.75pt;height:75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qaIAIAACM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" stroked="f">
            <v:textbox>
              <w:txbxContent>
                <w:p w:rsidR="00077E1A" w:rsidRPr="00997D6F" w:rsidRDefault="00077E1A" w:rsidP="00077E1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Lake Elmo Park Reserve </w:t>
                  </w:r>
                  <w:r w:rsidR="00486F52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486F52" w:rsidRPr="00486F52">
                    <w:rPr>
                      <w:sz w:val="20"/>
                      <w:szCs w:val="20"/>
                    </w:rPr>
                    <w:t>Price: $15-$28</w:t>
                  </w:r>
                </w:p>
                <w:p w:rsidR="00077E1A" w:rsidRDefault="00077E1A" w:rsidP="00077E1A">
                  <w:pPr>
                    <w:rPr>
                      <w:sz w:val="20"/>
                      <w:szCs w:val="20"/>
                    </w:rPr>
                  </w:pPr>
                  <w:r w:rsidRPr="00077E1A">
                    <w:rPr>
                      <w:sz w:val="20"/>
                      <w:szCs w:val="20"/>
                    </w:rPr>
                    <w:t>1515 Keats Avenue North</w:t>
                  </w:r>
                </w:p>
                <w:p w:rsidR="00077E1A" w:rsidRDefault="00077E1A" w:rsidP="00077E1A">
                  <w:pPr>
                    <w:rPr>
                      <w:sz w:val="20"/>
                      <w:szCs w:val="20"/>
                    </w:rPr>
                  </w:pPr>
                  <w:r w:rsidRPr="00077E1A">
                    <w:rPr>
                      <w:sz w:val="20"/>
                      <w:szCs w:val="20"/>
                    </w:rPr>
                    <w:t>Lake Elmo, MN 55042</w:t>
                  </w:r>
                </w:p>
                <w:p w:rsidR="00CD2983" w:rsidRDefault="00077E1A" w:rsidP="00077E1A">
                  <w:r w:rsidRPr="00BF0A0A">
                    <w:rPr>
                      <w:sz w:val="20"/>
                      <w:szCs w:val="20"/>
                    </w:rPr>
                    <w:t>(651) 430-8370</w:t>
                  </w:r>
                  <w:r>
                    <w:t xml:space="preserve">; </w:t>
                  </w:r>
                </w:p>
                <w:p w:rsidR="00077E1A" w:rsidRDefault="00077E1A" w:rsidP="00077E1A">
                  <w:r w:rsidRPr="00CD2983">
                    <w:rPr>
                      <w:sz w:val="16"/>
                      <w:szCs w:val="16"/>
                    </w:rPr>
                    <w:t>www.co.washington.mn.us/index.aspx?NID=502</w:t>
                  </w:r>
                  <w:r w:rsidRPr="00077E1A">
                    <w:t xml:space="preserve"> </w:t>
                  </w:r>
                </w:p>
                <w:p w:rsidR="00077E1A" w:rsidRPr="00997D6F" w:rsidRDefault="00077E1A" w:rsidP="00077E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(15 minutes from Woodland Hills)</w:t>
                  </w:r>
                </w:p>
                <w:p w:rsidR="00077E1A" w:rsidRDefault="00077E1A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82pt;margin-top:125.2pt;width:279.75pt;height:78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" stroked="f">
            <v:textbox>
              <w:txbxContent>
                <w:p w:rsidR="009B0E1B" w:rsidRPr="00376499" w:rsidRDefault="009B0E1B" w:rsidP="009B0E1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Double Tree</w:t>
                  </w:r>
                  <w:r w:rsidRPr="00376499">
                    <w:rPr>
                      <w:sz w:val="20"/>
                      <w:szCs w:val="20"/>
                    </w:rPr>
                    <w:t xml:space="preserve"> </w:t>
                  </w:r>
                  <w:r w:rsidRPr="009B0E1B">
                    <w:rPr>
                      <w:sz w:val="16"/>
                      <w:szCs w:val="16"/>
                    </w:rPr>
                    <w:t>(Downtown St. Paul)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376499">
                    <w:rPr>
                      <w:sz w:val="20"/>
                      <w:szCs w:val="20"/>
                    </w:rPr>
                    <w:t>Price: $</w:t>
                  </w:r>
                  <w:r>
                    <w:rPr>
                      <w:sz w:val="20"/>
                      <w:szCs w:val="20"/>
                    </w:rPr>
                    <w:t>139</w:t>
                  </w:r>
                  <w:r w:rsidRPr="00376499">
                    <w:rPr>
                      <w:sz w:val="20"/>
                      <w:szCs w:val="20"/>
                    </w:rPr>
                    <w:t xml:space="preserve"> Plus Tax</w:t>
                  </w:r>
                </w:p>
                <w:p w:rsidR="009B0E1B" w:rsidRDefault="009B0E1B" w:rsidP="009B0E1B">
                  <w:pPr>
                    <w:rPr>
                      <w:rStyle w:val="hotel-addr-street"/>
                      <w:sz w:val="20"/>
                      <w:szCs w:val="20"/>
                    </w:rPr>
                  </w:pPr>
                  <w:r w:rsidRPr="009B0E1B">
                    <w:rPr>
                      <w:rStyle w:val="hotel-addr-street"/>
                      <w:sz w:val="20"/>
                      <w:szCs w:val="20"/>
                    </w:rPr>
                    <w:t xml:space="preserve">411 Minnesota Street, </w:t>
                  </w:r>
                </w:p>
                <w:p w:rsidR="009B0E1B" w:rsidRPr="00376499" w:rsidRDefault="009B0E1B" w:rsidP="009B0E1B">
                  <w:pPr>
                    <w:rPr>
                      <w:sz w:val="20"/>
                      <w:szCs w:val="20"/>
                    </w:rPr>
                  </w:pPr>
                  <w:r w:rsidRPr="009B0E1B">
                    <w:rPr>
                      <w:rStyle w:val="hotel-addr-street"/>
                      <w:sz w:val="20"/>
                      <w:szCs w:val="20"/>
                    </w:rPr>
                    <w:t>St. Paul, MN 55101</w:t>
                  </w:r>
                </w:p>
                <w:p w:rsidR="00040606" w:rsidRDefault="00040606" w:rsidP="009B0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40606">
                    <w:rPr>
                      <w:sz w:val="20"/>
                      <w:szCs w:val="20"/>
                    </w:rPr>
                    <w:t>651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Pr="00040606">
                    <w:rPr>
                      <w:sz w:val="20"/>
                      <w:szCs w:val="20"/>
                    </w:rPr>
                    <w:t>291-8800</w:t>
                  </w:r>
                  <w:r>
                    <w:rPr>
                      <w:sz w:val="20"/>
                      <w:szCs w:val="20"/>
                    </w:rPr>
                    <w:t>; www.</w:t>
                  </w:r>
                  <w:r w:rsidRPr="00040606">
                    <w:rPr>
                      <w:sz w:val="20"/>
                      <w:szCs w:val="20"/>
                    </w:rPr>
                    <w:t>doubletree</w:t>
                  </w:r>
                  <w:r>
                    <w:rPr>
                      <w:sz w:val="20"/>
                      <w:szCs w:val="20"/>
                    </w:rPr>
                    <w:t>.com</w:t>
                  </w:r>
                </w:p>
                <w:p w:rsidR="009B0E1B" w:rsidRPr="00376499" w:rsidRDefault="009B0E1B" w:rsidP="009B0E1B">
                  <w:pPr>
                    <w:rPr>
                      <w:sz w:val="20"/>
                      <w:szCs w:val="20"/>
                    </w:rPr>
                  </w:pPr>
                  <w:r w:rsidRPr="00376499">
                    <w:rPr>
                      <w:sz w:val="20"/>
                      <w:szCs w:val="20"/>
                    </w:rPr>
                    <w:t>Breakfast, indoor pool &amp; hot tub, internet</w:t>
                  </w:r>
                </w:p>
                <w:p w:rsidR="009B0E1B" w:rsidRPr="00376499" w:rsidRDefault="009B0E1B" w:rsidP="009B0E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376499">
                    <w:rPr>
                      <w:sz w:val="20"/>
                      <w:szCs w:val="20"/>
                    </w:rPr>
                    <w:t xml:space="preserve"> minutes from Woodland Hills Church)</w:t>
                  </w:r>
                </w:p>
                <w:p w:rsidR="009B0E1B" w:rsidRDefault="009B0E1B" w:rsidP="009B0E1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39.5pt;margin-top:461.95pt;width:273pt;height:110.5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" stroked="f">
            <v:textbox style="mso-fit-shape-to-text:t">
              <w:txbxContent>
                <w:p w:rsidR="00CD2983" w:rsidRDefault="00CD2983">
                  <w:r>
                    <w:t xml:space="preserve">Please contact </w:t>
                  </w:r>
                  <w:r w:rsidRPr="00CD2983">
                    <w:rPr>
                      <w:b/>
                    </w:rPr>
                    <w:t>Jessica Stoltzfus</w:t>
                  </w:r>
                  <w:r w:rsidR="00FA06BB" w:rsidRPr="00FA06BB">
                    <w:t xml:space="preserve"> by May 15, 2015</w:t>
                  </w:r>
                  <w:r>
                    <w:t xml:space="preserve"> if you wish to be hosted in a local home during the annual meeting.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39.55pt;margin-top:430.9pt;width:267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" fillcolor="black [3213]">
            <v:textbox style="mso-fit-shape-to-text:t">
              <w:txbxContent>
                <w:p w:rsidR="00BF0A0A" w:rsidRDefault="00BF0A0A" w:rsidP="00CD2983">
                  <w:pPr>
                    <w:jc w:val="center"/>
                  </w:pPr>
                  <w:r>
                    <w:t>In-home Lodging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.25pt;margin-top:329.2pt;width:249.75pt;height:7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" stroked="f">
            <v:textbox>
              <w:txbxContent>
                <w:p w:rsidR="00997D6F" w:rsidRPr="00997D6F" w:rsidRDefault="00DA5969" w:rsidP="00997D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Willow River </w:t>
                  </w:r>
                  <w:r w:rsidR="00997D6F">
                    <w:rPr>
                      <w:b/>
                      <w:sz w:val="20"/>
                      <w:szCs w:val="20"/>
                    </w:rPr>
                    <w:t xml:space="preserve">State Park </w:t>
                  </w:r>
                  <w:r w:rsidR="00486F52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="00486F52" w:rsidRPr="00486F52">
                    <w:rPr>
                      <w:sz w:val="20"/>
                      <w:szCs w:val="20"/>
                    </w:rPr>
                    <w:t>Price: $15-$</w:t>
                  </w:r>
                  <w:r w:rsidR="00486F52">
                    <w:rPr>
                      <w:sz w:val="20"/>
                      <w:szCs w:val="20"/>
                    </w:rPr>
                    <w:t>25</w:t>
                  </w:r>
                </w:p>
                <w:p w:rsidR="00DA5969" w:rsidRDefault="00DA5969" w:rsidP="00997D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1034 County Road A</w:t>
                  </w:r>
                </w:p>
                <w:p w:rsidR="00997D6F" w:rsidRDefault="00997D6F" w:rsidP="00997D6F">
                  <w:pPr>
                    <w:rPr>
                      <w:sz w:val="20"/>
                      <w:szCs w:val="20"/>
                    </w:rPr>
                  </w:pPr>
                  <w:r w:rsidRPr="00997D6F">
                    <w:rPr>
                      <w:sz w:val="20"/>
                      <w:szCs w:val="20"/>
                    </w:rPr>
                    <w:t>Hudson, WI 54016</w:t>
                  </w:r>
                </w:p>
                <w:p w:rsidR="00CD2983" w:rsidRDefault="00997D6F" w:rsidP="00997D6F">
                  <w:r w:rsidRPr="00BF0A0A">
                    <w:rPr>
                      <w:sz w:val="20"/>
                      <w:szCs w:val="20"/>
                    </w:rPr>
                    <w:t>715-386-5931</w:t>
                  </w:r>
                  <w:r w:rsidR="00DA5969">
                    <w:t xml:space="preserve">; </w:t>
                  </w:r>
                </w:p>
                <w:p w:rsidR="00997D6F" w:rsidRPr="00DA5969" w:rsidRDefault="00DA5969" w:rsidP="00997D6F">
                  <w:r w:rsidRPr="00CD2983">
                    <w:rPr>
                      <w:sz w:val="16"/>
                      <w:szCs w:val="16"/>
                    </w:rPr>
                    <w:t>www.dnr.wi.gov/topic/parks/name/willowriver/</w:t>
                  </w:r>
                </w:p>
                <w:p w:rsidR="00DA5969" w:rsidRPr="00997D6F" w:rsidRDefault="00DA5969" w:rsidP="00DA59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(30 minutes from Woodland Hills)</w:t>
                  </w:r>
                </w:p>
                <w:p w:rsidR="00DA5969" w:rsidRPr="00997D6F" w:rsidRDefault="00DA5969" w:rsidP="00997D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8.5pt;margin-top:206.95pt;width:491.2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" stroked="f">
            <v:textbox style="mso-fit-shape-to-text:t">
              <w:txbxContent>
                <w:p w:rsidR="001C3D0C" w:rsidRPr="00997D6F" w:rsidRDefault="001C3D0C" w:rsidP="00997D6F">
                  <w:pPr>
                    <w:shd w:val="clear" w:color="auto" w:fill="000000" w:themeFill="text1"/>
                    <w:jc w:val="center"/>
                    <w:rPr>
                      <w:color w:val="FFFFFF" w:themeColor="background1"/>
                    </w:rPr>
                  </w:pPr>
                  <w:r w:rsidRPr="00997D6F">
                    <w:rPr>
                      <w:color w:val="FFFFFF" w:themeColor="background1"/>
                    </w:rPr>
                    <w:t>Camping, RV Parks – Minnesota &amp; Wisconsin offer beautiful camping along the</w:t>
                  </w:r>
                </w:p>
                <w:p w:rsidR="001C3D0C" w:rsidRPr="00997D6F" w:rsidRDefault="001C3D0C" w:rsidP="00997D6F">
                  <w:pPr>
                    <w:shd w:val="clear" w:color="auto" w:fill="000000" w:themeFill="text1"/>
                    <w:jc w:val="center"/>
                    <w:rPr>
                      <w:color w:val="FFFFFF" w:themeColor="background1"/>
                    </w:rPr>
                  </w:pPr>
                  <w:r w:rsidRPr="00997D6F">
                    <w:rPr>
                      <w:color w:val="FFFFFF" w:themeColor="background1"/>
                    </w:rPr>
                    <w:t>St. Croix River (National Scenic Riverway)</w:t>
                  </w:r>
                  <w:r w:rsidR="00997D6F">
                    <w:rPr>
                      <w:color w:val="FFFFFF" w:themeColor="background1"/>
                    </w:rPr>
                    <w:t xml:space="preserve"> &amp; </w:t>
                  </w:r>
                  <w:r w:rsidR="00EF19F6">
                    <w:rPr>
                      <w:color w:val="FFFFFF" w:themeColor="background1"/>
                    </w:rPr>
                    <w:t>scenic lakes</w:t>
                  </w:r>
                  <w:r w:rsidR="00077E1A">
                    <w:rPr>
                      <w:color w:val="FFFFFF" w:themeColor="background1"/>
                    </w:rPr>
                    <w:t>. Campgrounds will fill up very quickly so don’t hesitate to reserve a spot as soon as possible.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7.75pt;margin-top:126.55pt;width:246pt;height:8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" stroked="f">
            <v:textbox>
              <w:txbxContent>
                <w:p w:rsidR="003D2E2E" w:rsidRPr="00376499" w:rsidRDefault="003D2E2E" w:rsidP="003D2E2E">
                  <w:pPr>
                    <w:rPr>
                      <w:sz w:val="20"/>
                      <w:szCs w:val="20"/>
                    </w:rPr>
                  </w:pPr>
                  <w:r w:rsidRPr="00376499">
                    <w:rPr>
                      <w:b/>
                      <w:sz w:val="20"/>
                      <w:szCs w:val="20"/>
                    </w:rPr>
                    <w:t>Quality Inn</w:t>
                  </w:r>
                  <w:r w:rsidRPr="00376499">
                    <w:rPr>
                      <w:sz w:val="20"/>
                      <w:szCs w:val="20"/>
                    </w:rPr>
                    <w:t xml:space="preserve">               </w:t>
                  </w:r>
                  <w:r w:rsidR="00A571D1">
                    <w:rPr>
                      <w:sz w:val="20"/>
                      <w:szCs w:val="20"/>
                    </w:rPr>
                    <w:t xml:space="preserve">      </w:t>
                  </w:r>
                  <w:r w:rsidR="00376499">
                    <w:rPr>
                      <w:sz w:val="20"/>
                      <w:szCs w:val="20"/>
                    </w:rPr>
                    <w:t xml:space="preserve"> </w:t>
                  </w:r>
                  <w:r w:rsidRPr="00376499">
                    <w:rPr>
                      <w:sz w:val="20"/>
                      <w:szCs w:val="20"/>
                    </w:rPr>
                    <w:t>Price: $</w:t>
                  </w:r>
                  <w:r w:rsidR="00A571D1">
                    <w:rPr>
                      <w:sz w:val="20"/>
                      <w:szCs w:val="20"/>
                    </w:rPr>
                    <w:t>99</w:t>
                  </w:r>
                  <w:r w:rsidRPr="00376499">
                    <w:rPr>
                      <w:sz w:val="20"/>
                      <w:szCs w:val="20"/>
                    </w:rPr>
                    <w:t xml:space="preserve"> - $110 Plus Tax</w:t>
                  </w:r>
                </w:p>
                <w:p w:rsidR="003D2E2E" w:rsidRPr="00376499" w:rsidRDefault="003D2E2E" w:rsidP="003D2E2E">
                  <w:pPr>
                    <w:rPr>
                      <w:rStyle w:val="hotel-addr-street"/>
                      <w:sz w:val="20"/>
                      <w:szCs w:val="20"/>
                    </w:rPr>
                  </w:pPr>
                  <w:r w:rsidRPr="00376499">
                    <w:rPr>
                      <w:rStyle w:val="hotel-addr-street"/>
                      <w:sz w:val="20"/>
                      <w:szCs w:val="20"/>
                    </w:rPr>
                    <w:t>811 Dominion Drive</w:t>
                  </w:r>
                </w:p>
                <w:p w:rsidR="003D2E2E" w:rsidRPr="00376499" w:rsidRDefault="003D2E2E" w:rsidP="003D2E2E">
                  <w:pPr>
                    <w:rPr>
                      <w:sz w:val="20"/>
                      <w:szCs w:val="20"/>
                    </w:rPr>
                  </w:pPr>
                  <w:r w:rsidRPr="00376499">
                    <w:rPr>
                      <w:sz w:val="20"/>
                      <w:szCs w:val="20"/>
                    </w:rPr>
                    <w:t>Hudson, WI 54016</w:t>
                  </w:r>
                </w:p>
                <w:p w:rsidR="003D2E2E" w:rsidRPr="00376499" w:rsidRDefault="003D2E2E" w:rsidP="003D2E2E">
                  <w:pPr>
                    <w:rPr>
                      <w:sz w:val="20"/>
                      <w:szCs w:val="20"/>
                    </w:rPr>
                  </w:pPr>
                  <w:r w:rsidRPr="00376499">
                    <w:rPr>
                      <w:sz w:val="20"/>
                      <w:szCs w:val="20"/>
                    </w:rPr>
                    <w:t xml:space="preserve">(715) 386-6355; </w:t>
                  </w:r>
                  <w:r w:rsidR="00C51E4C" w:rsidRPr="00C51E4C">
                    <w:rPr>
                      <w:sz w:val="20"/>
                      <w:szCs w:val="20"/>
                    </w:rPr>
                    <w:t>www.qualityinn.com</w:t>
                  </w:r>
                  <w:r w:rsidR="00C51E4C">
                    <w:rPr>
                      <w:sz w:val="20"/>
                      <w:szCs w:val="20"/>
                    </w:rPr>
                    <w:tab/>
                  </w:r>
                </w:p>
                <w:p w:rsidR="003D2E2E" w:rsidRPr="00376499" w:rsidRDefault="003D2E2E" w:rsidP="003D2E2E">
                  <w:pPr>
                    <w:rPr>
                      <w:sz w:val="20"/>
                      <w:szCs w:val="20"/>
                    </w:rPr>
                  </w:pPr>
                  <w:r w:rsidRPr="00376499">
                    <w:rPr>
                      <w:sz w:val="20"/>
                      <w:szCs w:val="20"/>
                    </w:rPr>
                    <w:t>Breakfast, indoor pool &amp; hot tub, internet</w:t>
                  </w:r>
                </w:p>
                <w:p w:rsidR="003D2E2E" w:rsidRPr="00376499" w:rsidRDefault="003D2E2E" w:rsidP="003D2E2E">
                  <w:pPr>
                    <w:rPr>
                      <w:sz w:val="20"/>
                      <w:szCs w:val="20"/>
                    </w:rPr>
                  </w:pPr>
                  <w:r w:rsidRPr="00376499">
                    <w:rPr>
                      <w:sz w:val="20"/>
                      <w:szCs w:val="20"/>
                    </w:rPr>
                    <w:t>(</w:t>
                  </w:r>
                  <w:r w:rsidR="00991DC5">
                    <w:rPr>
                      <w:sz w:val="20"/>
                      <w:szCs w:val="20"/>
                    </w:rPr>
                    <w:t>30</w:t>
                  </w:r>
                  <w:r w:rsidRPr="00376499">
                    <w:rPr>
                      <w:sz w:val="20"/>
                      <w:szCs w:val="20"/>
                    </w:rPr>
                    <w:t xml:space="preserve"> minutes from Woodland Hills Church)</w:t>
                  </w:r>
                </w:p>
                <w:p w:rsidR="003D2E2E" w:rsidRDefault="003D2E2E" w:rsidP="003D2E2E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82pt;margin-top:46.3pt;width:263.25pt;height:8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" stroked="f">
            <v:textbox>
              <w:txbxContent>
                <w:p w:rsidR="003D2E2E" w:rsidRDefault="00A571D1" w:rsidP="003D2E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Fairfield Inn &amp; Suites          </w:t>
                  </w:r>
                  <w:r w:rsidRPr="003D2E2E">
                    <w:rPr>
                      <w:sz w:val="20"/>
                      <w:szCs w:val="20"/>
                    </w:rPr>
                    <w:t>Price: $</w:t>
                  </w:r>
                  <w:r>
                    <w:rPr>
                      <w:sz w:val="20"/>
                      <w:szCs w:val="20"/>
                    </w:rPr>
                    <w:t xml:space="preserve">129 – 139 </w:t>
                  </w:r>
                  <w:r w:rsidRPr="003D2E2E">
                    <w:rPr>
                      <w:sz w:val="20"/>
                      <w:szCs w:val="20"/>
                    </w:rPr>
                    <w:t>Plus Tax</w:t>
                  </w:r>
                </w:p>
                <w:p w:rsidR="00A571D1" w:rsidRPr="00A571D1" w:rsidRDefault="00A571D1" w:rsidP="003D2E2E">
                  <w:pPr>
                    <w:rPr>
                      <w:sz w:val="20"/>
                      <w:szCs w:val="20"/>
                    </w:rPr>
                  </w:pPr>
                  <w:r w:rsidRPr="00A571D1">
                    <w:rPr>
                      <w:sz w:val="20"/>
                      <w:szCs w:val="20"/>
                    </w:rPr>
                    <w:t>1125 East County Road E</w:t>
                  </w:r>
                </w:p>
                <w:p w:rsidR="00A571D1" w:rsidRPr="00A571D1" w:rsidRDefault="00A571D1" w:rsidP="003D2E2E">
                  <w:pPr>
                    <w:rPr>
                      <w:sz w:val="20"/>
                      <w:szCs w:val="20"/>
                    </w:rPr>
                  </w:pPr>
                  <w:r w:rsidRPr="00A571D1">
                    <w:rPr>
                      <w:sz w:val="20"/>
                      <w:szCs w:val="20"/>
                    </w:rPr>
                    <w:t>Vadnais Heights, MN 55110</w:t>
                  </w:r>
                </w:p>
                <w:p w:rsidR="00A571D1" w:rsidRDefault="00A571D1" w:rsidP="003D2E2E">
                  <w:pPr>
                    <w:rPr>
                      <w:rStyle w:val="HTMLCite"/>
                      <w:i w:val="0"/>
                      <w:sz w:val="20"/>
                      <w:szCs w:val="20"/>
                    </w:rPr>
                  </w:pPr>
                  <w:r w:rsidRPr="00A571D1">
                    <w:rPr>
                      <w:sz w:val="20"/>
                      <w:szCs w:val="20"/>
                    </w:rPr>
                    <w:t>(651) 797-3008</w:t>
                  </w:r>
                  <w:r w:rsidRPr="00A571D1">
                    <w:rPr>
                      <w:i/>
                      <w:sz w:val="20"/>
                      <w:szCs w:val="20"/>
                    </w:rPr>
                    <w:t xml:space="preserve">; </w:t>
                  </w:r>
                  <w:r w:rsidRPr="00CD2983">
                    <w:rPr>
                      <w:rStyle w:val="HTMLCite"/>
                      <w:i w:val="0"/>
                      <w:iCs w:val="0"/>
                      <w:sz w:val="20"/>
                      <w:szCs w:val="20"/>
                    </w:rPr>
                    <w:t>www.marriott.com</w:t>
                  </w:r>
                </w:p>
                <w:p w:rsidR="00A571D1" w:rsidRPr="001C3D0C" w:rsidRDefault="001C3D0C" w:rsidP="003D2E2E">
                  <w:pPr>
                    <w:rPr>
                      <w:rStyle w:val="HTMLCite"/>
                      <w:i w:val="0"/>
                      <w:iCs w:val="0"/>
                      <w:sz w:val="20"/>
                      <w:szCs w:val="20"/>
                    </w:rPr>
                  </w:pPr>
                  <w:r w:rsidRPr="003D2E2E">
                    <w:rPr>
                      <w:sz w:val="20"/>
                      <w:szCs w:val="20"/>
                    </w:rPr>
                    <w:t>Breakfast, indoor pool &amp; hot tub, internet</w:t>
                  </w:r>
                </w:p>
                <w:p w:rsidR="00A571D1" w:rsidRPr="00A571D1" w:rsidRDefault="00A571D1" w:rsidP="003D2E2E">
                  <w:pPr>
                    <w:rPr>
                      <w:sz w:val="20"/>
                      <w:szCs w:val="20"/>
                    </w:rPr>
                  </w:pPr>
                  <w:r w:rsidRPr="00A571D1">
                    <w:rPr>
                      <w:rStyle w:val="HTMLCite"/>
                      <w:i w:val="0"/>
                      <w:sz w:val="20"/>
                      <w:szCs w:val="20"/>
                    </w:rPr>
                    <w:t>(1</w:t>
                  </w:r>
                  <w:r w:rsidR="002132C7">
                    <w:rPr>
                      <w:rStyle w:val="HTMLCite"/>
                      <w:i w:val="0"/>
                      <w:sz w:val="20"/>
                      <w:szCs w:val="20"/>
                    </w:rPr>
                    <w:t>5</w:t>
                  </w:r>
                  <w:r w:rsidRPr="00A571D1">
                    <w:rPr>
                      <w:rStyle w:val="HTMLCite"/>
                      <w:i w:val="0"/>
                      <w:sz w:val="20"/>
                      <w:szCs w:val="20"/>
                    </w:rPr>
                    <w:t xml:space="preserve"> Minutes from Woodland Hills Church</w:t>
                  </w:r>
                  <w:r>
                    <w:rPr>
                      <w:rStyle w:val="HTMLCite"/>
                      <w:i w:val="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7.75pt;margin-top:46.3pt;width:237.75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" stroked="f">
            <v:textbox>
              <w:txbxContent>
                <w:p w:rsidR="00996303" w:rsidRPr="003D2E2E" w:rsidRDefault="00996303">
                  <w:pPr>
                    <w:rPr>
                      <w:sz w:val="20"/>
                      <w:szCs w:val="20"/>
                    </w:rPr>
                  </w:pPr>
                  <w:r w:rsidRPr="003D2E2E">
                    <w:rPr>
                      <w:b/>
                      <w:sz w:val="20"/>
                      <w:szCs w:val="20"/>
                    </w:rPr>
                    <w:t>Super 8</w:t>
                  </w:r>
                  <w:r w:rsidRPr="003D2E2E">
                    <w:rPr>
                      <w:sz w:val="20"/>
                      <w:szCs w:val="20"/>
                    </w:rPr>
                    <w:t xml:space="preserve">                  </w:t>
                  </w:r>
                  <w:r w:rsidR="00376499">
                    <w:rPr>
                      <w:sz w:val="20"/>
                      <w:szCs w:val="20"/>
                    </w:rPr>
                    <w:t xml:space="preserve"> </w:t>
                  </w:r>
                  <w:r w:rsidRPr="003D2E2E">
                    <w:rPr>
                      <w:sz w:val="20"/>
                      <w:szCs w:val="20"/>
                    </w:rPr>
                    <w:t>Price: $89.96 - $150</w:t>
                  </w:r>
                  <w:r w:rsidR="003D2E2E" w:rsidRPr="003D2E2E">
                    <w:rPr>
                      <w:sz w:val="20"/>
                      <w:szCs w:val="20"/>
                    </w:rPr>
                    <w:t xml:space="preserve"> Plus Tax</w:t>
                  </w:r>
                </w:p>
                <w:p w:rsidR="00996303" w:rsidRPr="003D2E2E" w:rsidRDefault="00996303">
                  <w:pPr>
                    <w:rPr>
                      <w:sz w:val="20"/>
                      <w:szCs w:val="20"/>
                    </w:rPr>
                  </w:pPr>
                  <w:r w:rsidRPr="003D2E2E">
                    <w:rPr>
                      <w:sz w:val="20"/>
                      <w:szCs w:val="20"/>
                    </w:rPr>
                    <w:t xml:space="preserve">808 Dominion Dr, </w:t>
                  </w:r>
                </w:p>
                <w:p w:rsidR="00996303" w:rsidRPr="003D2E2E" w:rsidRDefault="00996303">
                  <w:pPr>
                    <w:rPr>
                      <w:sz w:val="20"/>
                      <w:szCs w:val="20"/>
                    </w:rPr>
                  </w:pPr>
                  <w:r w:rsidRPr="003D2E2E">
                    <w:rPr>
                      <w:sz w:val="20"/>
                      <w:szCs w:val="20"/>
                    </w:rPr>
                    <w:t>Hudson, WI 54016</w:t>
                  </w:r>
                </w:p>
                <w:p w:rsidR="00996303" w:rsidRPr="003D2E2E" w:rsidRDefault="00996303">
                  <w:pPr>
                    <w:rPr>
                      <w:sz w:val="20"/>
                      <w:szCs w:val="20"/>
                    </w:rPr>
                  </w:pPr>
                  <w:r w:rsidRPr="003D2E2E">
                    <w:rPr>
                      <w:sz w:val="20"/>
                      <w:szCs w:val="20"/>
                    </w:rPr>
                    <w:t>(715) 386-8800; www.super8.com</w:t>
                  </w:r>
                </w:p>
                <w:p w:rsidR="00996303" w:rsidRPr="003D2E2E" w:rsidRDefault="00996303">
                  <w:pPr>
                    <w:rPr>
                      <w:sz w:val="20"/>
                      <w:szCs w:val="20"/>
                    </w:rPr>
                  </w:pPr>
                  <w:r w:rsidRPr="003D2E2E">
                    <w:rPr>
                      <w:sz w:val="20"/>
                      <w:szCs w:val="20"/>
                    </w:rPr>
                    <w:t>Breakfast, indoor pool &amp; hot tub</w:t>
                  </w:r>
                  <w:r w:rsidR="003D2E2E" w:rsidRPr="003D2E2E">
                    <w:rPr>
                      <w:sz w:val="20"/>
                      <w:szCs w:val="20"/>
                    </w:rPr>
                    <w:t>, internet</w:t>
                  </w:r>
                </w:p>
                <w:p w:rsidR="003D2E2E" w:rsidRPr="003D2E2E" w:rsidRDefault="003D2E2E">
                  <w:pPr>
                    <w:rPr>
                      <w:sz w:val="20"/>
                      <w:szCs w:val="20"/>
                    </w:rPr>
                  </w:pPr>
                  <w:r w:rsidRPr="003D2E2E">
                    <w:rPr>
                      <w:sz w:val="20"/>
                      <w:szCs w:val="20"/>
                    </w:rPr>
                    <w:t>(</w:t>
                  </w:r>
                  <w:r w:rsidR="00C51E4C">
                    <w:rPr>
                      <w:sz w:val="20"/>
                      <w:szCs w:val="20"/>
                    </w:rPr>
                    <w:t>30</w:t>
                  </w:r>
                  <w:r w:rsidRPr="003D2E2E">
                    <w:rPr>
                      <w:sz w:val="20"/>
                      <w:szCs w:val="20"/>
                    </w:rPr>
                    <w:t xml:space="preserve"> minutes from Woodland Hills Church)</w:t>
                  </w:r>
                </w:p>
                <w:p w:rsidR="003D2E2E" w:rsidRDefault="003D2E2E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0;margin-top:0;width:483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" stroked="f">
            <v:textbox style="mso-fit-shape-to-text:t">
              <w:txbxContent>
                <w:p w:rsidR="00996303" w:rsidRPr="00996303" w:rsidRDefault="00996303" w:rsidP="001C3D0C">
                  <w:pPr>
                    <w:shd w:val="clear" w:color="auto" w:fill="000000" w:themeFill="text1"/>
                    <w:jc w:val="center"/>
                    <w:rPr>
                      <w:color w:val="FFFFFF" w:themeColor="background1"/>
                    </w:rPr>
                  </w:pPr>
                  <w:r w:rsidRPr="00996303">
                    <w:rPr>
                      <w:color w:val="FFFFFF" w:themeColor="background1"/>
                    </w:rPr>
                    <w:t xml:space="preserve">Hotels – Mention that you are with Central Plains Mennonite Conference when contacting the hotels listed below. Hotels are </w:t>
                  </w:r>
                  <w:r>
                    <w:rPr>
                      <w:color w:val="FFFFFF" w:themeColor="background1"/>
                    </w:rPr>
                    <w:t xml:space="preserve">10 – </w:t>
                  </w:r>
                  <w:r w:rsidR="00C51E4C">
                    <w:rPr>
                      <w:color w:val="FFFFFF" w:themeColor="background1"/>
                    </w:rPr>
                    <w:t>30</w:t>
                  </w:r>
                  <w:r>
                    <w:rPr>
                      <w:color w:val="FFFFFF" w:themeColor="background1"/>
                    </w:rPr>
                    <w:t xml:space="preserve"> minutes from Woodland Hills Church</w:t>
                  </w:r>
                  <w:r w:rsidR="009B0E1B">
                    <w:rPr>
                      <w:color w:val="FFFFFF" w:themeColor="background1"/>
                    </w:rPr>
                    <w:t xml:space="preserve">. Reservations need to be made by May 18, 2015 in order to receive the rate listed. </w:t>
                  </w:r>
                </w:p>
              </w:txbxContent>
            </v:textbox>
          </v:shape>
        </w:pict>
      </w:r>
    </w:p>
    <w:sectPr w:rsidR="00CB5155" w:rsidSect="00DA596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155"/>
    <w:rsid w:val="00040606"/>
    <w:rsid w:val="00077E1A"/>
    <w:rsid w:val="00100ABC"/>
    <w:rsid w:val="001539F2"/>
    <w:rsid w:val="001C3D0C"/>
    <w:rsid w:val="002132C7"/>
    <w:rsid w:val="00263744"/>
    <w:rsid w:val="002B0C9C"/>
    <w:rsid w:val="002C6B7C"/>
    <w:rsid w:val="003467C7"/>
    <w:rsid w:val="00376499"/>
    <w:rsid w:val="003D2E2E"/>
    <w:rsid w:val="00486F52"/>
    <w:rsid w:val="005375A7"/>
    <w:rsid w:val="00695C5C"/>
    <w:rsid w:val="00697B00"/>
    <w:rsid w:val="006E0577"/>
    <w:rsid w:val="00825307"/>
    <w:rsid w:val="008673D9"/>
    <w:rsid w:val="00991DC5"/>
    <w:rsid w:val="00996303"/>
    <w:rsid w:val="00997D6F"/>
    <w:rsid w:val="009B0E1B"/>
    <w:rsid w:val="00A571D1"/>
    <w:rsid w:val="00A66ED4"/>
    <w:rsid w:val="00A73600"/>
    <w:rsid w:val="00A8022A"/>
    <w:rsid w:val="00B87430"/>
    <w:rsid w:val="00BF0A0A"/>
    <w:rsid w:val="00C51E4C"/>
    <w:rsid w:val="00CB5155"/>
    <w:rsid w:val="00CD2983"/>
    <w:rsid w:val="00DA5969"/>
    <w:rsid w:val="00ED4319"/>
    <w:rsid w:val="00EF19F6"/>
    <w:rsid w:val="00F13E5A"/>
    <w:rsid w:val="00FA06BB"/>
    <w:rsid w:val="00FE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D9"/>
  </w:style>
  <w:style w:type="paragraph" w:styleId="Heading2">
    <w:name w:val="heading 2"/>
    <w:basedOn w:val="Normal"/>
    <w:link w:val="Heading2Char"/>
    <w:uiPriority w:val="9"/>
    <w:qFormat/>
    <w:rsid w:val="00CB51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6303"/>
    <w:rPr>
      <w:color w:val="0000FF" w:themeColor="hyperlink"/>
      <w:u w:val="single"/>
    </w:rPr>
  </w:style>
  <w:style w:type="character" w:customStyle="1" w:styleId="hotel-addr-street">
    <w:name w:val="hotel-addr-street"/>
    <w:basedOn w:val="DefaultParagraphFont"/>
    <w:rsid w:val="003D2E2E"/>
  </w:style>
  <w:style w:type="character" w:styleId="HTMLCite">
    <w:name w:val="HTML Cite"/>
    <w:basedOn w:val="DefaultParagraphFont"/>
    <w:uiPriority w:val="99"/>
    <w:semiHidden/>
    <w:unhideWhenUsed/>
    <w:rsid w:val="00A571D1"/>
    <w:rPr>
      <w:i/>
      <w:iCs/>
    </w:rPr>
  </w:style>
  <w:style w:type="character" w:customStyle="1" w:styleId="telephone">
    <w:name w:val="telephone"/>
    <w:basedOn w:val="DefaultParagraphFont"/>
    <w:rsid w:val="0004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1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6303"/>
    <w:rPr>
      <w:color w:val="0000FF" w:themeColor="hyperlink"/>
      <w:u w:val="single"/>
    </w:rPr>
  </w:style>
  <w:style w:type="character" w:customStyle="1" w:styleId="hotel-addr-street">
    <w:name w:val="hotel-addr-street"/>
    <w:basedOn w:val="DefaultParagraphFont"/>
    <w:rsid w:val="003D2E2E"/>
  </w:style>
  <w:style w:type="character" w:styleId="HTMLCite">
    <w:name w:val="HTML Cite"/>
    <w:basedOn w:val="DefaultParagraphFont"/>
    <w:uiPriority w:val="99"/>
    <w:semiHidden/>
    <w:unhideWhenUsed/>
    <w:rsid w:val="00A571D1"/>
    <w:rPr>
      <w:i/>
      <w:iCs/>
    </w:rPr>
  </w:style>
  <w:style w:type="character" w:customStyle="1" w:styleId="telephone">
    <w:name w:val="telephone"/>
    <w:basedOn w:val="DefaultParagraphFont"/>
    <w:rsid w:val="0004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Stoltzfus</dc:creator>
  <cp:lastModifiedBy>Monica Clem</cp:lastModifiedBy>
  <cp:revision>2</cp:revision>
  <cp:lastPrinted>2015-03-19T16:15:00Z</cp:lastPrinted>
  <dcterms:created xsi:type="dcterms:W3CDTF">2015-03-19T16:15:00Z</dcterms:created>
  <dcterms:modified xsi:type="dcterms:W3CDTF">2015-03-19T16:15:00Z</dcterms:modified>
</cp:coreProperties>
</file>